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77777777" w:rsidR="00C52A75" w:rsidRDefault="00C52A75" w:rsidP="00DA4D35">
      <w:pPr>
        <w:pStyle w:val="Heading1"/>
      </w:pPr>
    </w:p>
    <w:p w14:paraId="13821C63" w14:textId="77777777" w:rsidR="00DB489F" w:rsidRDefault="00DB489F" w:rsidP="00400ED2">
      <w:pPr>
        <w:pStyle w:val="Heading1"/>
      </w:pPr>
    </w:p>
    <w:p w14:paraId="790B1E71" w14:textId="19A074CA" w:rsidR="006143F5" w:rsidRPr="00931BC4" w:rsidRDefault="006143F5" w:rsidP="006143F5">
      <w:pPr>
        <w:pStyle w:val="module"/>
        <w:spacing w:before="0"/>
      </w:pPr>
      <w:r>
        <w:t xml:space="preserve">Day 2, </w:t>
      </w:r>
      <w:r w:rsidRPr="006549CC">
        <w:t>Handout</w:t>
      </w:r>
      <w:r>
        <w:t xml:space="preserve"> </w:t>
      </w:r>
      <w:r>
        <w:t>1</w:t>
      </w:r>
    </w:p>
    <w:p w14:paraId="3A9BD7BA" w14:textId="50030ED3" w:rsidR="006143F5" w:rsidRPr="005D4178" w:rsidRDefault="006143F5" w:rsidP="006143F5">
      <w:pPr>
        <w:pStyle w:val="Heading1"/>
        <w:rPr>
          <w:rFonts w:ascii="Arial" w:hAnsi="Arial" w:cs="Arial"/>
          <w:color w:val="0070C0"/>
          <w:sz w:val="40"/>
        </w:rPr>
      </w:pPr>
      <w:r>
        <w:rPr>
          <w:rFonts w:ascii="Arial" w:hAnsi="Arial" w:cs="Arial"/>
          <w:color w:val="auto"/>
          <w:sz w:val="40"/>
          <w:szCs w:val="32"/>
        </w:rPr>
        <w:t>Patient statements</w:t>
      </w:r>
    </w:p>
    <w:p w14:paraId="7E59AA48" w14:textId="04101BE7" w:rsidR="007708B5" w:rsidRPr="00DA4D35" w:rsidRDefault="00A23176" w:rsidP="00400ED2">
      <w:pPr>
        <w:pStyle w:val="Heading1"/>
      </w:pPr>
      <w:r>
        <w:br/>
      </w:r>
    </w:p>
    <w:p w14:paraId="5D5CC33C" w14:textId="77777777" w:rsidR="007E23AF" w:rsidRPr="00DB489F" w:rsidRDefault="007E23AF" w:rsidP="007E23AF">
      <w:pPr>
        <w:pStyle w:val="Heading3"/>
        <w:rPr>
          <w:rFonts w:ascii="Arial" w:hAnsi="Arial" w:cs="Arial"/>
          <w:color w:val="333333" w:themeColor="text1"/>
        </w:rPr>
      </w:pPr>
      <w:r w:rsidRPr="00DB489F">
        <w:rPr>
          <w:rFonts w:ascii="Arial" w:hAnsi="Arial" w:cs="Arial"/>
          <w:color w:val="333333" w:themeColor="text1"/>
        </w:rPr>
        <w:t>Statement 1</w:t>
      </w:r>
    </w:p>
    <w:p w14:paraId="5AED1E56" w14:textId="77777777" w:rsidR="00DB489F" w:rsidRPr="00DB489F" w:rsidRDefault="00DB489F" w:rsidP="00DB489F">
      <w:pPr>
        <w:spacing w:after="164" w:line="270" w:lineRule="auto"/>
        <w:ind w:left="10" w:hanging="10"/>
        <w:rPr>
          <w:rFonts w:ascii="Arial" w:hAnsi="Arial" w:cs="Arial"/>
          <w:b/>
          <w:bCs/>
          <w:color w:val="0070C0"/>
          <w:sz w:val="24"/>
          <w:szCs w:val="24"/>
          <w:lang w:val="en-CA"/>
        </w:rPr>
      </w:pPr>
      <w:r w:rsidRPr="00DB489F">
        <w:rPr>
          <w:rFonts w:ascii="Arial" w:hAnsi="Arial" w:cs="Arial"/>
          <w:b/>
          <w:bCs/>
          <w:i/>
          <w:iCs/>
          <w:color w:val="0070C0"/>
          <w:sz w:val="24"/>
          <w:szCs w:val="24"/>
          <w:lang w:val="en-US"/>
        </w:rPr>
        <w:t>“Stopping smoking is the last thing on my mind right now!</w:t>
      </w:r>
      <w:r w:rsidRPr="00DB489F">
        <w:rPr>
          <w:rFonts w:ascii="Arial" w:hAnsi="Arial" w:cs="Arial"/>
          <w:b/>
          <w:bCs/>
          <w:i/>
          <w:iCs/>
          <w:color w:val="0070C0"/>
          <w:sz w:val="24"/>
          <w:lang w:val="en-US"/>
        </w:rPr>
        <w:t>”</w:t>
      </w:r>
    </w:p>
    <w:p w14:paraId="4F1A2313" w14:textId="77777777" w:rsidR="00DB489F" w:rsidRDefault="00DB489F" w:rsidP="008B0251">
      <w:pPr>
        <w:pStyle w:val="Heading3"/>
        <w:rPr>
          <w:rFonts w:ascii="Arial" w:hAnsi="Arial" w:cs="Arial"/>
          <w:color w:val="333333" w:themeColor="text1"/>
        </w:rPr>
      </w:pPr>
    </w:p>
    <w:p w14:paraId="4A999931" w14:textId="77777777" w:rsidR="00DB489F" w:rsidRDefault="00DB489F" w:rsidP="008B0251">
      <w:pPr>
        <w:pStyle w:val="Heading3"/>
        <w:rPr>
          <w:rFonts w:ascii="Arial" w:hAnsi="Arial" w:cs="Arial"/>
          <w:color w:val="333333" w:themeColor="text1"/>
        </w:rPr>
      </w:pPr>
    </w:p>
    <w:p w14:paraId="3A687A72" w14:textId="38C076C8" w:rsidR="008B0251" w:rsidRPr="00DB489F" w:rsidRDefault="008B0251" w:rsidP="008B0251">
      <w:pPr>
        <w:pStyle w:val="Heading3"/>
        <w:rPr>
          <w:rFonts w:ascii="Arial" w:hAnsi="Arial" w:cs="Arial"/>
          <w:color w:val="333333" w:themeColor="text1"/>
        </w:rPr>
      </w:pPr>
      <w:r w:rsidRPr="00DB489F">
        <w:rPr>
          <w:rFonts w:ascii="Arial" w:hAnsi="Arial" w:cs="Arial"/>
          <w:color w:val="333333" w:themeColor="text1"/>
        </w:rPr>
        <w:t xml:space="preserve">Statement </w:t>
      </w:r>
      <w:r w:rsidR="00413424" w:rsidRPr="00DB489F">
        <w:rPr>
          <w:rFonts w:ascii="Arial" w:hAnsi="Arial" w:cs="Arial"/>
          <w:color w:val="333333" w:themeColor="text1"/>
        </w:rPr>
        <w:t>2</w:t>
      </w:r>
    </w:p>
    <w:p w14:paraId="0C2D407E" w14:textId="77777777" w:rsidR="00DB489F" w:rsidRPr="000A653E" w:rsidRDefault="00DB489F" w:rsidP="00DB489F">
      <w:pPr>
        <w:spacing w:after="0" w:line="240" w:lineRule="auto"/>
        <w:textAlignment w:val="baseline"/>
        <w:rPr>
          <w:rFonts w:ascii="Arial" w:hAnsi="Arial" w:cs="Arial"/>
          <w:b/>
          <w:bCs/>
          <w:i/>
          <w:iCs/>
          <w:color w:val="0070C0"/>
          <w:sz w:val="24"/>
          <w:szCs w:val="24"/>
        </w:rPr>
      </w:pPr>
      <w:r w:rsidRPr="000A653E">
        <w:rPr>
          <w:rFonts w:ascii="Arial" w:hAnsi="Arial" w:cs="Arial"/>
          <w:b/>
          <w:bCs/>
          <w:i/>
          <w:iCs/>
          <w:color w:val="0070C0"/>
          <w:sz w:val="24"/>
          <w:szCs w:val="24"/>
        </w:rPr>
        <w:t xml:space="preserve">“I used to smoke a lot. But I’ve cut down to just a few cigarettes a day. I am not willing to give those up.” </w:t>
      </w:r>
    </w:p>
    <w:p w14:paraId="77EEEB41" w14:textId="77777777" w:rsidR="008B0251" w:rsidRPr="00DB489F" w:rsidRDefault="008B0251" w:rsidP="007E23AF">
      <w:pPr>
        <w:rPr>
          <w:rFonts w:ascii="Arial" w:hAnsi="Arial" w:cs="Arial"/>
          <w:lang w:val="en-CA"/>
        </w:rPr>
      </w:pPr>
    </w:p>
    <w:p w14:paraId="12043F98" w14:textId="77777777" w:rsidR="00DB489F" w:rsidRDefault="00DB489F" w:rsidP="007E23AF">
      <w:pPr>
        <w:pStyle w:val="Heading3"/>
        <w:rPr>
          <w:rFonts w:ascii="Arial" w:hAnsi="Arial" w:cs="Arial"/>
          <w:color w:val="333333" w:themeColor="text1"/>
        </w:rPr>
      </w:pPr>
    </w:p>
    <w:p w14:paraId="5C946779" w14:textId="0196D208" w:rsidR="007E23AF" w:rsidRPr="00DB489F" w:rsidRDefault="007E23AF" w:rsidP="007E23AF">
      <w:pPr>
        <w:pStyle w:val="Heading3"/>
        <w:rPr>
          <w:rFonts w:ascii="Arial" w:hAnsi="Arial" w:cs="Arial"/>
          <w:color w:val="333333" w:themeColor="text1"/>
        </w:rPr>
      </w:pPr>
      <w:r w:rsidRPr="00DB489F">
        <w:rPr>
          <w:rFonts w:ascii="Arial" w:hAnsi="Arial" w:cs="Arial"/>
          <w:color w:val="333333" w:themeColor="text1"/>
        </w:rPr>
        <w:t xml:space="preserve">Statement </w:t>
      </w:r>
      <w:r w:rsidR="00413424" w:rsidRPr="00DB489F">
        <w:rPr>
          <w:rFonts w:ascii="Arial" w:hAnsi="Arial" w:cs="Arial"/>
          <w:color w:val="333333" w:themeColor="text1"/>
        </w:rPr>
        <w:t>3</w:t>
      </w:r>
    </w:p>
    <w:p w14:paraId="139C0FCF" w14:textId="77777777" w:rsidR="00DB489F" w:rsidRPr="000A653E" w:rsidRDefault="00DB489F" w:rsidP="00DB489F">
      <w:pPr>
        <w:rPr>
          <w:rFonts w:ascii="Arial" w:hAnsi="Arial" w:cs="Arial"/>
          <w:b/>
          <w:bCs/>
          <w:i/>
          <w:iCs/>
          <w:color w:val="0070C0"/>
          <w:sz w:val="24"/>
        </w:rPr>
      </w:pPr>
      <w:r w:rsidRPr="000A653E">
        <w:rPr>
          <w:rFonts w:ascii="Arial" w:hAnsi="Arial" w:cs="Arial"/>
          <w:b/>
          <w:bCs/>
          <w:i/>
          <w:iCs/>
          <w:color w:val="0070C0"/>
          <w:sz w:val="24"/>
          <w:szCs w:val="24"/>
        </w:rPr>
        <w:t>“</w:t>
      </w:r>
      <w:r w:rsidRPr="000A653E">
        <w:rPr>
          <w:rFonts w:ascii="Arial" w:hAnsi="Arial" w:cs="Arial"/>
          <w:b/>
          <w:bCs/>
          <w:i/>
          <w:iCs/>
          <w:color w:val="0070C0"/>
          <w:sz w:val="24"/>
        </w:rPr>
        <w:t xml:space="preserve">Don’t waste your time on me. </w:t>
      </w:r>
      <w:r w:rsidRPr="000A653E">
        <w:rPr>
          <w:rFonts w:ascii="Arial" w:hAnsi="Arial" w:cs="Arial"/>
          <w:b/>
          <w:bCs/>
          <w:i/>
          <w:iCs/>
          <w:color w:val="0070C0"/>
          <w:sz w:val="24"/>
          <w:szCs w:val="24"/>
        </w:rPr>
        <w:t>The first thing I am going to do when I get out of here is have a cigarette.”</w:t>
      </w:r>
    </w:p>
    <w:p w14:paraId="10E8EC8D" w14:textId="77777777" w:rsidR="007E23AF" w:rsidRDefault="007E23AF" w:rsidP="007E23AF">
      <w:pPr>
        <w:rPr>
          <w:rFonts w:ascii="Arial" w:hAnsi="Arial" w:cs="Arial"/>
        </w:rPr>
      </w:pPr>
    </w:p>
    <w:p w14:paraId="07CAE721" w14:textId="77777777" w:rsidR="00DB489F" w:rsidRPr="00DB489F" w:rsidRDefault="00DB489F" w:rsidP="007E23AF">
      <w:pPr>
        <w:rPr>
          <w:rFonts w:ascii="Arial" w:hAnsi="Arial" w:cs="Arial"/>
        </w:rPr>
      </w:pPr>
    </w:p>
    <w:p w14:paraId="52C7A9CC" w14:textId="0BBF3DEB" w:rsidR="007E23AF" w:rsidRPr="00DB489F" w:rsidRDefault="007E23AF" w:rsidP="007E23AF">
      <w:pPr>
        <w:pStyle w:val="Heading3"/>
        <w:rPr>
          <w:rFonts w:ascii="Arial" w:hAnsi="Arial" w:cs="Arial"/>
          <w:color w:val="333333" w:themeColor="text1"/>
        </w:rPr>
      </w:pPr>
      <w:r w:rsidRPr="00DB489F">
        <w:rPr>
          <w:rFonts w:ascii="Arial" w:hAnsi="Arial" w:cs="Arial"/>
          <w:color w:val="333333" w:themeColor="text1"/>
        </w:rPr>
        <w:t xml:space="preserve">Statement </w:t>
      </w:r>
      <w:r w:rsidR="00413424" w:rsidRPr="00DB489F">
        <w:rPr>
          <w:rFonts w:ascii="Arial" w:hAnsi="Arial" w:cs="Arial"/>
          <w:color w:val="333333" w:themeColor="text1"/>
        </w:rPr>
        <w:t>4</w:t>
      </w:r>
    </w:p>
    <w:p w14:paraId="5BF6C1CB" w14:textId="77777777" w:rsidR="00DB489F" w:rsidRPr="00DB489F" w:rsidRDefault="00DB489F" w:rsidP="00DB489F">
      <w:pPr>
        <w:pStyle w:val="BodyText"/>
        <w:spacing w:line="288" w:lineRule="auto"/>
        <w:rPr>
          <w:rFonts w:cs="Arial"/>
          <w:bCs/>
          <w:sz w:val="24"/>
          <w:szCs w:val="24"/>
          <w:lang w:val="en-US"/>
        </w:rPr>
      </w:pPr>
      <w:r w:rsidRPr="00DB489F">
        <w:rPr>
          <w:rFonts w:cs="Arial"/>
          <w:b/>
          <w:i/>
          <w:color w:val="0070C0"/>
          <w:sz w:val="24"/>
          <w:szCs w:val="24"/>
        </w:rPr>
        <w:t>“</w:t>
      </w:r>
      <w:r w:rsidRPr="00DB489F">
        <w:rPr>
          <w:rFonts w:cs="Arial"/>
          <w:b/>
          <w:i/>
          <w:iCs/>
          <w:color w:val="0070C0"/>
          <w:sz w:val="24"/>
          <w:szCs w:val="24"/>
          <w:lang w:val="en-US"/>
        </w:rPr>
        <w:t xml:space="preserve">And what do you know about my smoking and my life? </w:t>
      </w:r>
      <w:r w:rsidRPr="00DB489F">
        <w:rPr>
          <w:rFonts w:cs="Arial"/>
          <w:b/>
          <w:i/>
          <w:color w:val="0070C0"/>
          <w:sz w:val="24"/>
          <w:szCs w:val="24"/>
        </w:rPr>
        <w:t>Have you ever smoked?”</w:t>
      </w:r>
    </w:p>
    <w:p w14:paraId="7C02AB48" w14:textId="1858BCE3" w:rsidR="002053F9" w:rsidRPr="00DA4D35" w:rsidRDefault="002053F9" w:rsidP="009B0691"/>
    <w:sectPr w:rsidR="002053F9" w:rsidRPr="00DA4D35" w:rsidSect="007C3736">
      <w:headerReference w:type="default" r:id="rId11"/>
      <w:footerReference w:type="default" r:id="rId12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C09C7" w14:textId="77777777" w:rsidR="007C3736" w:rsidRDefault="007C3736">
      <w:pPr>
        <w:spacing w:after="0" w:line="240" w:lineRule="auto"/>
      </w:pPr>
      <w:r>
        <w:separator/>
      </w:r>
    </w:p>
  </w:endnote>
  <w:endnote w:type="continuationSeparator" w:id="0">
    <w:p w14:paraId="3C6AFBAE" w14:textId="77777777" w:rsidR="007C3736" w:rsidRDefault="007C3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59187643" w:rsidR="00A36A1F" w:rsidRPr="00D50696" w:rsidRDefault="00A36A1F" w:rsidP="00D50696">
    <w:pPr>
      <w:pStyle w:val="Footer"/>
      <w:spacing w:line="360" w:lineRule="auto"/>
      <w:rPr>
        <w:color w:val="333333" w:themeColor="text1"/>
      </w:rPr>
    </w:pPr>
    <w:r w:rsidRPr="00D50696">
      <w:rPr>
        <w:color w:val="333333" w:themeColor="text1"/>
      </w:rPr>
      <w:t>© 202</w:t>
    </w:r>
    <w:r w:rsidR="005E5151">
      <w:rPr>
        <w:color w:val="333333" w:themeColor="text1"/>
      </w:rPr>
      <w:t>3</w:t>
    </w:r>
    <w:r w:rsidRPr="00D50696">
      <w:rPr>
        <w:color w:val="333333" w:themeColor="text1"/>
      </w:rPr>
      <w:t xml:space="preserve"> National Centre for Smoking Cessation and Training (NCSCT</w:t>
    </w:r>
    <w:r w:rsidR="00D50696" w:rsidRPr="00D50696">
      <w:rPr>
        <w:color w:val="333333" w:themeColor="text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99F4" w14:textId="77777777" w:rsidR="007C3736" w:rsidRDefault="007C3736">
      <w:pPr>
        <w:spacing w:after="0" w:line="240" w:lineRule="auto"/>
      </w:pPr>
      <w:r>
        <w:separator/>
      </w:r>
    </w:p>
  </w:footnote>
  <w:footnote w:type="continuationSeparator" w:id="0">
    <w:p w14:paraId="1ABBBF26" w14:textId="77777777" w:rsidR="007C3736" w:rsidRDefault="007C3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377A34E5" w:rsidR="00D815CC" w:rsidRPr="00D815CC" w:rsidRDefault="00DB489F" w:rsidP="00D815CC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664BFC4C" wp14:editId="3D6BD342">
          <wp:simplePos x="0" y="0"/>
          <wp:positionH relativeFrom="page">
            <wp:posOffset>-18480</wp:posOffset>
          </wp:positionH>
          <wp:positionV relativeFrom="page">
            <wp:posOffset>-38910</wp:posOffset>
          </wp:positionV>
          <wp:extent cx="7560000" cy="1080000"/>
          <wp:effectExtent l="0" t="0" r="0" b="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B7015"/>
    <w:multiLevelType w:val="hybridMultilevel"/>
    <w:tmpl w:val="672A3320"/>
    <w:lvl w:ilvl="0" w:tplc="D74AB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E023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887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242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66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E82E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744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EAA7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2034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9C3776"/>
    <w:multiLevelType w:val="hybridMultilevel"/>
    <w:tmpl w:val="AB2A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655EE"/>
    <w:multiLevelType w:val="hybridMultilevel"/>
    <w:tmpl w:val="8B385FC8"/>
    <w:lvl w:ilvl="0" w:tplc="EBD04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4BA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A228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6EE2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2EF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60B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5A5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64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BE5D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76D35"/>
    <w:multiLevelType w:val="hybridMultilevel"/>
    <w:tmpl w:val="A6F80196"/>
    <w:lvl w:ilvl="0" w:tplc="0F2C7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F452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C73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7A0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1EFC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8451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2C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2BA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749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485829">
    <w:abstractNumId w:val="12"/>
  </w:num>
  <w:num w:numId="2" w16cid:durableId="1996647104">
    <w:abstractNumId w:val="0"/>
  </w:num>
  <w:num w:numId="3" w16cid:durableId="1330598474">
    <w:abstractNumId w:val="3"/>
  </w:num>
  <w:num w:numId="4" w16cid:durableId="32923539">
    <w:abstractNumId w:val="8"/>
  </w:num>
  <w:num w:numId="5" w16cid:durableId="1892686206">
    <w:abstractNumId w:val="2"/>
  </w:num>
  <w:num w:numId="6" w16cid:durableId="2058508410">
    <w:abstractNumId w:val="4"/>
  </w:num>
  <w:num w:numId="7" w16cid:durableId="263654315">
    <w:abstractNumId w:val="10"/>
  </w:num>
  <w:num w:numId="8" w16cid:durableId="1855918196">
    <w:abstractNumId w:val="1"/>
  </w:num>
  <w:num w:numId="9" w16cid:durableId="1399013633">
    <w:abstractNumId w:val="7"/>
  </w:num>
  <w:num w:numId="10" w16cid:durableId="1421755991">
    <w:abstractNumId w:val="6"/>
  </w:num>
  <w:num w:numId="11" w16cid:durableId="1921713543">
    <w:abstractNumId w:val="11"/>
  </w:num>
  <w:num w:numId="12" w16cid:durableId="1654215223">
    <w:abstractNumId w:val="5"/>
  </w:num>
  <w:num w:numId="13" w16cid:durableId="29341260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5AD3"/>
    <w:rsid w:val="00040D68"/>
    <w:rsid w:val="00041D0C"/>
    <w:rsid w:val="000633BC"/>
    <w:rsid w:val="000736BD"/>
    <w:rsid w:val="000770D6"/>
    <w:rsid w:val="00081C0F"/>
    <w:rsid w:val="000A19BB"/>
    <w:rsid w:val="000A653E"/>
    <w:rsid w:val="000D263C"/>
    <w:rsid w:val="000D5385"/>
    <w:rsid w:val="000E09E1"/>
    <w:rsid w:val="000F1A38"/>
    <w:rsid w:val="000F444D"/>
    <w:rsid w:val="000F6BA4"/>
    <w:rsid w:val="00104EF9"/>
    <w:rsid w:val="00113B13"/>
    <w:rsid w:val="00117395"/>
    <w:rsid w:val="00125797"/>
    <w:rsid w:val="001370C0"/>
    <w:rsid w:val="00140F91"/>
    <w:rsid w:val="001512B0"/>
    <w:rsid w:val="00152D37"/>
    <w:rsid w:val="00163013"/>
    <w:rsid w:val="00170C8E"/>
    <w:rsid w:val="0017193C"/>
    <w:rsid w:val="001815B1"/>
    <w:rsid w:val="00194DA2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6AC7"/>
    <w:rsid w:val="0020761E"/>
    <w:rsid w:val="002437DD"/>
    <w:rsid w:val="002864A1"/>
    <w:rsid w:val="00286994"/>
    <w:rsid w:val="0029478D"/>
    <w:rsid w:val="002A00A5"/>
    <w:rsid w:val="002A02E0"/>
    <w:rsid w:val="002B0D59"/>
    <w:rsid w:val="002B3F68"/>
    <w:rsid w:val="002C016C"/>
    <w:rsid w:val="002D03AB"/>
    <w:rsid w:val="002D1BFD"/>
    <w:rsid w:val="002D5B60"/>
    <w:rsid w:val="002E26F3"/>
    <w:rsid w:val="002F7236"/>
    <w:rsid w:val="00305186"/>
    <w:rsid w:val="0030727B"/>
    <w:rsid w:val="00311464"/>
    <w:rsid w:val="003B38D7"/>
    <w:rsid w:val="003B3F67"/>
    <w:rsid w:val="003B6BEA"/>
    <w:rsid w:val="003C00C1"/>
    <w:rsid w:val="003C38FF"/>
    <w:rsid w:val="003C6D5C"/>
    <w:rsid w:val="003F083E"/>
    <w:rsid w:val="00400ED2"/>
    <w:rsid w:val="00413424"/>
    <w:rsid w:val="00413BC4"/>
    <w:rsid w:val="00440FC4"/>
    <w:rsid w:val="00452EA0"/>
    <w:rsid w:val="00454AE9"/>
    <w:rsid w:val="004704AB"/>
    <w:rsid w:val="00472E3E"/>
    <w:rsid w:val="0048492B"/>
    <w:rsid w:val="004A7DAA"/>
    <w:rsid w:val="004B22E1"/>
    <w:rsid w:val="004D107F"/>
    <w:rsid w:val="004D3217"/>
    <w:rsid w:val="004D5F8B"/>
    <w:rsid w:val="004E30A8"/>
    <w:rsid w:val="004E47DD"/>
    <w:rsid w:val="004E5A1E"/>
    <w:rsid w:val="004E7B44"/>
    <w:rsid w:val="004F52EE"/>
    <w:rsid w:val="00500BA2"/>
    <w:rsid w:val="00512890"/>
    <w:rsid w:val="005508E8"/>
    <w:rsid w:val="00555824"/>
    <w:rsid w:val="0056086E"/>
    <w:rsid w:val="00576A73"/>
    <w:rsid w:val="0058480C"/>
    <w:rsid w:val="00597E0A"/>
    <w:rsid w:val="005A7DFB"/>
    <w:rsid w:val="005B1BE9"/>
    <w:rsid w:val="005E5151"/>
    <w:rsid w:val="0060321A"/>
    <w:rsid w:val="006143F5"/>
    <w:rsid w:val="0064125F"/>
    <w:rsid w:val="00642EE6"/>
    <w:rsid w:val="00654DD7"/>
    <w:rsid w:val="00660737"/>
    <w:rsid w:val="00660BC3"/>
    <w:rsid w:val="00675821"/>
    <w:rsid w:val="00683182"/>
    <w:rsid w:val="00690F7C"/>
    <w:rsid w:val="00694E28"/>
    <w:rsid w:val="006A0FB3"/>
    <w:rsid w:val="006A4F08"/>
    <w:rsid w:val="007022E0"/>
    <w:rsid w:val="007048F1"/>
    <w:rsid w:val="0071481F"/>
    <w:rsid w:val="007200E7"/>
    <w:rsid w:val="00731979"/>
    <w:rsid w:val="00737261"/>
    <w:rsid w:val="007708B5"/>
    <w:rsid w:val="00785FC1"/>
    <w:rsid w:val="007A3959"/>
    <w:rsid w:val="007B684B"/>
    <w:rsid w:val="007C143B"/>
    <w:rsid w:val="007C30CC"/>
    <w:rsid w:val="007C3736"/>
    <w:rsid w:val="007E23AF"/>
    <w:rsid w:val="007E4D1E"/>
    <w:rsid w:val="007F76C3"/>
    <w:rsid w:val="008044E7"/>
    <w:rsid w:val="0081616A"/>
    <w:rsid w:val="00820457"/>
    <w:rsid w:val="00825E42"/>
    <w:rsid w:val="00850601"/>
    <w:rsid w:val="00850AE1"/>
    <w:rsid w:val="00861ECB"/>
    <w:rsid w:val="00864BF2"/>
    <w:rsid w:val="00871916"/>
    <w:rsid w:val="008963BF"/>
    <w:rsid w:val="008A0E1E"/>
    <w:rsid w:val="008A0F79"/>
    <w:rsid w:val="008B0251"/>
    <w:rsid w:val="008D1523"/>
    <w:rsid w:val="008D4662"/>
    <w:rsid w:val="008F17A6"/>
    <w:rsid w:val="00903376"/>
    <w:rsid w:val="009061B1"/>
    <w:rsid w:val="0090797E"/>
    <w:rsid w:val="00912875"/>
    <w:rsid w:val="00916817"/>
    <w:rsid w:val="009577B9"/>
    <w:rsid w:val="00966094"/>
    <w:rsid w:val="00982576"/>
    <w:rsid w:val="009A41A7"/>
    <w:rsid w:val="009B0691"/>
    <w:rsid w:val="009B06F7"/>
    <w:rsid w:val="009C0769"/>
    <w:rsid w:val="009C3212"/>
    <w:rsid w:val="009C39EC"/>
    <w:rsid w:val="009C7F0D"/>
    <w:rsid w:val="009D202E"/>
    <w:rsid w:val="009D4295"/>
    <w:rsid w:val="009F2BC7"/>
    <w:rsid w:val="00A14FAA"/>
    <w:rsid w:val="00A21868"/>
    <w:rsid w:val="00A23176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57BD"/>
    <w:rsid w:val="00AB5C29"/>
    <w:rsid w:val="00AC1B6B"/>
    <w:rsid w:val="00AD4733"/>
    <w:rsid w:val="00AD4928"/>
    <w:rsid w:val="00AE35D1"/>
    <w:rsid w:val="00AE5572"/>
    <w:rsid w:val="00AF20AA"/>
    <w:rsid w:val="00B062A5"/>
    <w:rsid w:val="00B140C0"/>
    <w:rsid w:val="00B15E54"/>
    <w:rsid w:val="00B257A4"/>
    <w:rsid w:val="00B74FDB"/>
    <w:rsid w:val="00B85A4D"/>
    <w:rsid w:val="00B958C2"/>
    <w:rsid w:val="00B97760"/>
    <w:rsid w:val="00BF6F5E"/>
    <w:rsid w:val="00C0238C"/>
    <w:rsid w:val="00C36CE9"/>
    <w:rsid w:val="00C40844"/>
    <w:rsid w:val="00C475E8"/>
    <w:rsid w:val="00C52A75"/>
    <w:rsid w:val="00C840F1"/>
    <w:rsid w:val="00C902A0"/>
    <w:rsid w:val="00CA281F"/>
    <w:rsid w:val="00CC578F"/>
    <w:rsid w:val="00CE014E"/>
    <w:rsid w:val="00D003A3"/>
    <w:rsid w:val="00D056BF"/>
    <w:rsid w:val="00D06068"/>
    <w:rsid w:val="00D07797"/>
    <w:rsid w:val="00D31349"/>
    <w:rsid w:val="00D336B8"/>
    <w:rsid w:val="00D50696"/>
    <w:rsid w:val="00D552C4"/>
    <w:rsid w:val="00D67FA8"/>
    <w:rsid w:val="00D81427"/>
    <w:rsid w:val="00D815CC"/>
    <w:rsid w:val="00DA4D35"/>
    <w:rsid w:val="00DB3510"/>
    <w:rsid w:val="00DB489F"/>
    <w:rsid w:val="00DC308D"/>
    <w:rsid w:val="00DD123A"/>
    <w:rsid w:val="00DD4F8C"/>
    <w:rsid w:val="00DD5B34"/>
    <w:rsid w:val="00DF07F3"/>
    <w:rsid w:val="00DF74AB"/>
    <w:rsid w:val="00E14B45"/>
    <w:rsid w:val="00E25CE9"/>
    <w:rsid w:val="00E544A5"/>
    <w:rsid w:val="00E604C8"/>
    <w:rsid w:val="00EA175E"/>
    <w:rsid w:val="00EA565D"/>
    <w:rsid w:val="00ED65CC"/>
    <w:rsid w:val="00EE1237"/>
    <w:rsid w:val="00F0076B"/>
    <w:rsid w:val="00F01CDA"/>
    <w:rsid w:val="00F058A3"/>
    <w:rsid w:val="00F066FD"/>
    <w:rsid w:val="00F10A5E"/>
    <w:rsid w:val="00F1663F"/>
    <w:rsid w:val="00F175A0"/>
    <w:rsid w:val="00F3635C"/>
    <w:rsid w:val="00F40F0D"/>
    <w:rsid w:val="00F54A29"/>
    <w:rsid w:val="00F71526"/>
    <w:rsid w:val="00F8426B"/>
    <w:rsid w:val="00F86578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81F"/>
    <w:pPr>
      <w:keepNext/>
      <w:keepLines/>
      <w:spacing w:before="360" w:after="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A281F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rsid w:val="007E23AF"/>
    <w:pPr>
      <w:snapToGrid/>
      <w:spacing w:after="0" w:line="240" w:lineRule="auto"/>
    </w:pPr>
    <w:rPr>
      <w:rFonts w:ascii="Arial" w:eastAsia="Times New Roman" w:hAnsi="Arial" w:cs="Times New Roman"/>
      <w:sz w:val="28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7E23AF"/>
    <w:rPr>
      <w:rFonts w:ascii="Arial" w:eastAsia="Times New Roman" w:hAnsi="Arial" w:cs="Times New Roman"/>
      <w:sz w:val="28"/>
      <w:szCs w:val="20"/>
      <w:lang w:val="en-GB" w:eastAsia="en-GB"/>
    </w:rPr>
  </w:style>
  <w:style w:type="paragraph" w:customStyle="1" w:styleId="module">
    <w:name w:val="module"/>
    <w:basedOn w:val="Heading1"/>
    <w:qFormat/>
    <w:rsid w:val="006143F5"/>
    <w:pPr>
      <w:spacing w:before="120"/>
    </w:pPr>
    <w:rPr>
      <w:rFonts w:ascii="Arial" w:hAnsi="Arial" w:cs="Arial"/>
      <w:color w:val="005EB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420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2183">
          <w:marLeft w:val="54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1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9530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67ABD-C664-4F08-8A53-33ECDE3D6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367238-FBD5-4CB4-A32E-3F86934D4B02}">
  <ds:schemaRefs>
    <ds:schemaRef ds:uri="http://schemas.microsoft.com/office/2006/metadata/properties"/>
    <ds:schemaRef ds:uri="http://schemas.microsoft.com/office/infopath/2007/PartnerControls"/>
    <ds:schemaRef ds:uri="f08a3a01-a810-4981-84de-513e48da387b"/>
    <ds:schemaRef ds:uri="6f9764a4-8270-4f29-bbff-a467630dd90c"/>
  </ds:schemaRefs>
</ds:datastoreItem>
</file>

<file path=customXml/itemProps3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76D407-AE8F-454C-BD27-86B52B170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7</cp:revision>
  <dcterms:created xsi:type="dcterms:W3CDTF">2023-12-03T20:32:00Z</dcterms:created>
  <dcterms:modified xsi:type="dcterms:W3CDTF">2024-02-27T15:40:00Z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